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751AC" w14:textId="77777777" w:rsidR="00A3093B" w:rsidRDefault="00A3093B" w:rsidP="00A3093B">
      <w:pPr>
        <w:jc w:val="right"/>
      </w:pPr>
      <w:r w:rsidRPr="006939C5">
        <w:rPr>
          <w:rFonts w:hint="eastAsia"/>
          <w:bdr w:val="single" w:sz="4" w:space="0" w:color="auto"/>
        </w:rPr>
        <w:t>別紙</w:t>
      </w:r>
    </w:p>
    <w:p w14:paraId="54050DB2" w14:textId="77777777" w:rsidR="00A3093B" w:rsidRPr="007A0DF5" w:rsidRDefault="00A3093B" w:rsidP="00A3093B">
      <w:pPr>
        <w:ind w:right="-1"/>
        <w:jc w:val="distribute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  <w:szCs w:val="28"/>
              </w:rPr>
              <w:t>にほんご</w:t>
            </w:r>
          </w:rt>
          <w:rubyBase>
            <w:r w:rsidR="00A3093B">
              <w:rPr>
                <w:sz w:val="28"/>
                <w:szCs w:val="28"/>
              </w:rPr>
              <w:t>日本語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  <w:szCs w:val="28"/>
              </w:rPr>
              <w:t>りかいりょく</w:t>
            </w:r>
          </w:rt>
          <w:rubyBase>
            <w:r w:rsidR="00A3093B">
              <w:rPr>
                <w:sz w:val="28"/>
                <w:szCs w:val="28"/>
              </w:rPr>
              <w:t>理解力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  <w:szCs w:val="28"/>
              </w:rPr>
              <w:t>しんこくひょう</w:t>
            </w:r>
          </w:rt>
          <w:rubyBase>
            <w:r w:rsidR="00A3093B">
              <w:rPr>
                <w:sz w:val="28"/>
                <w:szCs w:val="28"/>
              </w:rPr>
              <w:t>申告票</w:t>
            </w:r>
          </w:rubyBase>
        </w:ruby>
      </w:r>
    </w:p>
    <w:p w14:paraId="60EB5A2D" w14:textId="77777777" w:rsidR="00A3093B" w:rsidRPr="006939C5" w:rsidRDefault="00A3093B" w:rsidP="00A3093B">
      <w:pPr>
        <w:ind w:leftChars="2632" w:left="5527"/>
        <w:jc w:val="right"/>
        <w:rPr>
          <w:u w:val="single"/>
        </w:rPr>
      </w:pPr>
      <w:r w:rsidRPr="004F425B">
        <w:rPr>
          <w:rFonts w:hint="eastAsia"/>
          <w:u w:val="single"/>
        </w:rPr>
        <w:t xml:space="preserve">　　　　</w:t>
      </w:r>
      <w:r w:rsidRPr="006939C5">
        <w:rPr>
          <w:rFonts w:hint="eastAsia"/>
          <w:u w:val="single"/>
        </w:rPr>
        <w:t>年　　月　　日</w:t>
      </w:r>
    </w:p>
    <w:p w14:paraId="3FEF5B7F" w14:textId="77777777" w:rsidR="00A3093B" w:rsidRDefault="00A3093B" w:rsidP="00A3093B">
      <w:pPr>
        <w:ind w:right="-1"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A3093B"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ぎょうしゃ</w:t>
            </w:r>
          </w:rt>
          <w:rubyBase>
            <w:r w:rsidR="00A3093B">
              <w:t>業者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A3093B">
              <w:t>方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A3093B">
              <w:t>作成</w:t>
            </w:r>
          </w:rubyBase>
        </w:ruby>
      </w:r>
      <w:r>
        <w:rPr>
          <w:rFonts w:hint="eastAsia"/>
        </w:rPr>
        <w:t>してください。または、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A3093B"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ぎょうしゃ</w:t>
            </w:r>
          </w:rt>
          <w:rubyBase>
            <w:r w:rsidR="00A3093B">
              <w:t>業者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しじ</w:t>
            </w:r>
          </w:rt>
          <w:rubyBase>
            <w:r w:rsidR="00A3093B">
              <w:t>指示</w:t>
            </w:r>
          </w:rubyBase>
        </w:ruby>
      </w:r>
      <w:r>
        <w:rPr>
          <w:rFonts w:hint="eastAsia"/>
        </w:rPr>
        <w:t>によらないで、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がいこくじん</w:t>
            </w:r>
          </w:rt>
          <w:rubyBase>
            <w:r w:rsidR="00A3093B">
              <w:t>外国人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じゅこう</w:t>
            </w:r>
          </w:rt>
          <w:rubyBase>
            <w:r w:rsidR="00A3093B">
              <w:t>受講</w:t>
            </w:r>
          </w:rubyBase>
        </w:ruby>
      </w:r>
      <w:r>
        <w:rPr>
          <w:rFonts w:hint="eastAsia"/>
        </w:rPr>
        <w:t>しようとする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A3093B">
              <w:t>場合</w:t>
            </w:r>
          </w:rubyBase>
        </w:ruby>
      </w:r>
      <w:r>
        <w:rPr>
          <w:rFonts w:hint="eastAsia"/>
        </w:rPr>
        <w:t>には、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ほんにん</w:t>
            </w:r>
          </w:rt>
          <w:rubyBase>
            <w:r w:rsidR="00A3093B">
              <w:t>本人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7A0DF5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A3093B">
              <w:t>作成</w:t>
            </w:r>
          </w:rubyBase>
        </w:ruby>
      </w:r>
      <w:r>
        <w:rPr>
          <w:rFonts w:hint="eastAsia"/>
        </w:rPr>
        <w:t>してください。</w:t>
      </w:r>
    </w:p>
    <w:p w14:paraId="5C95E73C" w14:textId="77777777" w:rsidR="00A3093B" w:rsidRDefault="00A3093B" w:rsidP="00A3093B">
      <w:pPr>
        <w:ind w:right="-1"/>
      </w:pPr>
      <w:r>
        <w:rPr>
          <w:rFonts w:hint="eastAsia"/>
        </w:rPr>
        <w:t xml:space="preserve">⓵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じゅこうしゃ</w:t>
            </w:r>
          </w:rt>
          <w:rubyBase>
            <w:r w:rsidR="00A3093B">
              <w:t>受講者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しめい</w:t>
            </w:r>
          </w:rt>
          <w:rubyBase>
            <w:r w:rsidR="00A3093B">
              <w:t>氏名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93B" w14:paraId="673B8D60" w14:textId="77777777" w:rsidTr="00EA5948">
        <w:trPr>
          <w:trHeight w:val="470"/>
        </w:trPr>
        <w:tc>
          <w:tcPr>
            <w:tcW w:w="8494" w:type="dxa"/>
          </w:tcPr>
          <w:p w14:paraId="7DD4C94D" w14:textId="77777777" w:rsidR="00A3093B" w:rsidRDefault="00A3093B" w:rsidP="00EA5948"/>
        </w:tc>
      </w:tr>
    </w:tbl>
    <w:p w14:paraId="72AB8632" w14:textId="77777777" w:rsidR="00A3093B" w:rsidRDefault="00A3093B" w:rsidP="00A3093B">
      <w:r>
        <w:rPr>
          <w:rFonts w:hint="eastAsia"/>
        </w:rPr>
        <w:t xml:space="preserve">②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じゅこうしゃ</w:t>
            </w:r>
          </w:rt>
          <w:rubyBase>
            <w:r w:rsidR="00A3093B">
              <w:t>受講者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にほんご</w:t>
            </w:r>
          </w:rt>
          <w:rubyBase>
            <w:r w:rsidR="00A3093B">
              <w:t>日本語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りかいりょく</w:t>
            </w:r>
          </w:rt>
          <w:rubyBase>
            <w:r w:rsidR="00A3093B">
              <w:t>理解力</w:t>
            </w:r>
          </w:rubyBase>
        </w:ruby>
      </w:r>
      <w:r>
        <w:rPr>
          <w:rFonts w:hint="eastAsia"/>
        </w:rPr>
        <w:t>について、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3093B">
              <w:t>当</w:t>
            </w:r>
          </w:rubyBase>
        </w:ruby>
      </w:r>
      <w:r>
        <w:rPr>
          <w:rFonts w:hint="eastAsia"/>
        </w:rPr>
        <w:t>てはまるものに〇を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6939C5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A3093B">
              <w:t>付</w:t>
            </w:r>
          </w:rubyBase>
        </w:ruby>
      </w:r>
      <w:r>
        <w:rPr>
          <w:rFonts w:hint="eastAsia"/>
        </w:rPr>
        <w:t>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3093B" w14:paraId="76ED2C85" w14:textId="77777777" w:rsidTr="00EA5948">
        <w:trPr>
          <w:trHeight w:val="572"/>
        </w:trPr>
        <w:tc>
          <w:tcPr>
            <w:tcW w:w="846" w:type="dxa"/>
          </w:tcPr>
          <w:p w14:paraId="394822B4" w14:textId="77777777" w:rsidR="00A3093B" w:rsidRDefault="00A3093B" w:rsidP="00EA5948"/>
        </w:tc>
        <w:tc>
          <w:tcPr>
            <w:tcW w:w="7648" w:type="dxa"/>
          </w:tcPr>
          <w:p w14:paraId="1F6814A8" w14:textId="77777777" w:rsidR="00A3093B" w:rsidRDefault="00A3093B" w:rsidP="00EA594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ぎのう</w:t>
                  </w:r>
                </w:rt>
                <w:rubyBase>
                  <w:r w:rsidR="00A3093B">
                    <w:t>技能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こうしゅう</w:t>
                  </w:r>
                </w:rt>
                <w:rubyBase>
                  <w:r w:rsidR="00A3093B">
                    <w:t>講習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A3093B">
                    <w:t>使</w:t>
                  </w:r>
                </w:rubyBase>
              </w:ruby>
            </w:r>
            <w:r>
              <w:rPr>
                <w:rFonts w:hint="eastAsia"/>
              </w:rPr>
              <w:t>われるテキストの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ないよう</w:t>
                  </w:r>
                </w:rt>
                <w:rubyBase>
                  <w:r w:rsidR="00A3093B">
                    <w:t>内容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にほんご</w:t>
                  </w:r>
                </w:rt>
                <w:rubyBase>
                  <w:r w:rsidR="00A3093B">
                    <w:t>日本語</w:t>
                  </w:r>
                </w:rubyBase>
              </w:ruby>
            </w:r>
            <w:r>
              <w:rPr>
                <w:rFonts w:hint="eastAsia"/>
              </w:rPr>
              <w:t>のままで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A3093B">
                    <w:t>分</w:t>
                  </w:r>
                </w:rubyBase>
              </w:ruby>
            </w:r>
            <w:r>
              <w:rPr>
                <w:rFonts w:hint="eastAsia"/>
              </w:rPr>
              <w:t>かる</w:t>
            </w:r>
          </w:p>
        </w:tc>
      </w:tr>
      <w:tr w:rsidR="00A3093B" w14:paraId="7D62E7B4" w14:textId="77777777" w:rsidTr="00EA5948">
        <w:tc>
          <w:tcPr>
            <w:tcW w:w="846" w:type="dxa"/>
          </w:tcPr>
          <w:p w14:paraId="03D1F311" w14:textId="77777777" w:rsidR="00A3093B" w:rsidRDefault="00A3093B" w:rsidP="00EA5948"/>
        </w:tc>
        <w:tc>
          <w:tcPr>
            <w:tcW w:w="7648" w:type="dxa"/>
          </w:tcPr>
          <w:p w14:paraId="28667352" w14:textId="77777777" w:rsidR="00A3093B" w:rsidRDefault="00A3093B" w:rsidP="00EA594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せんもんようご</w:t>
                  </w:r>
                </w:rt>
                <w:rubyBase>
                  <w:r w:rsidR="00A3093B">
                    <w:t>専門用語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ふ</w:t>
                  </w:r>
                </w:rt>
                <w:rubyBase>
                  <w:r w:rsidR="00A3093B">
                    <w:t>振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A3093B">
                    <w:t>仮名</w:t>
                  </w:r>
                </w:rubyBase>
              </w:ruby>
            </w:r>
            <w:r>
              <w:rPr>
                <w:rFonts w:hint="eastAsia"/>
              </w:rPr>
              <w:t>（ルビ）があれば、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ぎのう</w:t>
                  </w:r>
                </w:rt>
                <w:rubyBase>
                  <w:r w:rsidR="00A3093B">
                    <w:t>技能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こうしゅう</w:t>
                  </w:r>
                </w:rt>
                <w:rubyBase>
                  <w:r w:rsidR="00A3093B">
                    <w:t>講習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A3093B">
                    <w:t>使</w:t>
                  </w:r>
                </w:rubyBase>
              </w:ruby>
            </w:r>
            <w:r>
              <w:rPr>
                <w:rFonts w:hint="eastAsia"/>
              </w:rPr>
              <w:t>われるテキストの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ないよう</w:t>
                  </w:r>
                </w:rt>
                <w:rubyBase>
                  <w:r w:rsidR="00A3093B">
                    <w:t>内容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A3093B">
                    <w:t>分</w:t>
                  </w:r>
                </w:rubyBase>
              </w:ruby>
            </w:r>
            <w:r>
              <w:rPr>
                <w:rFonts w:hint="eastAsia"/>
              </w:rPr>
              <w:t>かる</w:t>
            </w:r>
          </w:p>
        </w:tc>
      </w:tr>
      <w:tr w:rsidR="00A3093B" w:rsidRPr="006939C5" w14:paraId="7E7F40B4" w14:textId="77777777" w:rsidTr="00EA5948">
        <w:tc>
          <w:tcPr>
            <w:tcW w:w="846" w:type="dxa"/>
          </w:tcPr>
          <w:p w14:paraId="565FD934" w14:textId="77777777" w:rsidR="00A3093B" w:rsidRDefault="00A3093B" w:rsidP="00EA5948"/>
        </w:tc>
        <w:tc>
          <w:tcPr>
            <w:tcW w:w="7648" w:type="dxa"/>
          </w:tcPr>
          <w:p w14:paraId="361C80A0" w14:textId="77777777" w:rsidR="00A3093B" w:rsidRDefault="00A3093B" w:rsidP="00EA594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せんもんようご</w:t>
                  </w:r>
                </w:rt>
                <w:rubyBase>
                  <w:r w:rsidR="00A3093B">
                    <w:t>専門用語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かいせつ</w:t>
                  </w:r>
                </w:rt>
                <w:rubyBase>
                  <w:r w:rsidR="00A3093B">
                    <w:t>解説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ほじょ</w:t>
                  </w:r>
                </w:rt>
                <w:rubyBase>
                  <w:r w:rsidR="00A3093B">
                    <w:t>補助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きょうざい</w:t>
                  </w:r>
                </w:rt>
                <w:rubyBase>
                  <w:r w:rsidR="00A3093B">
                    <w:t>教材</w:t>
                  </w:r>
                </w:rubyBase>
              </w:ruby>
            </w:r>
            <w:r>
              <w:rPr>
                <w:rFonts w:hint="eastAsia"/>
              </w:rPr>
              <w:t>があれば、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にほんご</w:t>
                  </w:r>
                </w:rt>
                <w:rubyBase>
                  <w:r w:rsidR="00A3093B">
                    <w:t>日本語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こうぎ</w:t>
                  </w:r>
                </w:rt>
                <w:rubyBase>
                  <w:r w:rsidR="00A3093B">
                    <w:t>講義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A3093B">
                    <w:t>分</w:t>
                  </w:r>
                </w:rubyBase>
              </w:ruby>
            </w:r>
            <w:r>
              <w:rPr>
                <w:rFonts w:hint="eastAsia"/>
              </w:rPr>
              <w:t>かる</w:t>
            </w:r>
          </w:p>
        </w:tc>
      </w:tr>
      <w:tr w:rsidR="00A3093B" w14:paraId="413E3342" w14:textId="77777777" w:rsidTr="00EA5948">
        <w:tc>
          <w:tcPr>
            <w:tcW w:w="846" w:type="dxa"/>
          </w:tcPr>
          <w:p w14:paraId="72E23DA3" w14:textId="77777777" w:rsidR="00A3093B" w:rsidRDefault="00A3093B" w:rsidP="00EA5948"/>
        </w:tc>
        <w:tc>
          <w:tcPr>
            <w:tcW w:w="7648" w:type="dxa"/>
          </w:tcPr>
          <w:p w14:paraId="6C6386FB" w14:textId="77777777" w:rsidR="00A3093B" w:rsidRDefault="00A3093B" w:rsidP="00EA594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せんもんようご</w:t>
                  </w:r>
                </w:rt>
                <w:rubyBase>
                  <w:r w:rsidR="00A3093B">
                    <w:t>専門用語</w:t>
                  </w:r>
                </w:rubyBase>
              </w:ruby>
            </w:r>
            <w:r>
              <w:rPr>
                <w:rFonts w:hint="eastAsia"/>
              </w:rPr>
              <w:t>について、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ぼこくご</w:t>
                  </w:r>
                </w:rt>
                <w:rubyBase>
                  <w:r w:rsidR="00A3093B">
                    <w:t>母国語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など</w:t>
                  </w:r>
                </w:rt>
                <w:rubyBase>
                  <w:r w:rsidR="00A3093B">
                    <w:t>等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せつめい</w:t>
                  </w:r>
                </w:rt>
                <w:rubyBase>
                  <w:r w:rsidR="00A3093B">
                    <w:t>説明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う</w:t>
                  </w:r>
                </w:rt>
                <w:rubyBase>
                  <w:r w:rsidR="00A3093B">
                    <w:t>受</w:t>
                  </w:r>
                </w:rubyBase>
              </w:ruby>
            </w:r>
            <w:r>
              <w:rPr>
                <w:rFonts w:hint="eastAsia"/>
              </w:rPr>
              <w:t>ければ、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にほんご</w:t>
                  </w:r>
                </w:rt>
                <w:rubyBase>
                  <w:r w:rsidR="00A3093B">
                    <w:t>日本語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こうぎ</w:t>
                  </w:r>
                </w:rt>
                <w:rubyBase>
                  <w:r w:rsidR="00A3093B">
                    <w:t>講義</w:t>
                  </w:r>
                </w:rubyBase>
              </w:ruby>
            </w:r>
            <w:r>
              <w:rPr>
                <w:rFonts w:hint="eastAsia"/>
              </w:rPr>
              <w:t>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6939C5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A3093B">
                    <w:t>分</w:t>
                  </w:r>
                </w:rubyBase>
              </w:ruby>
            </w:r>
            <w:r>
              <w:rPr>
                <w:rFonts w:hint="eastAsia"/>
              </w:rPr>
              <w:t>かる</w:t>
            </w:r>
          </w:p>
        </w:tc>
      </w:tr>
      <w:tr w:rsidR="00A3093B" w14:paraId="562C9522" w14:textId="77777777" w:rsidTr="00EA5948">
        <w:tc>
          <w:tcPr>
            <w:tcW w:w="846" w:type="dxa"/>
          </w:tcPr>
          <w:p w14:paraId="0A41505C" w14:textId="77777777" w:rsidR="00A3093B" w:rsidRDefault="00A3093B" w:rsidP="00EA5948"/>
        </w:tc>
        <w:tc>
          <w:tcPr>
            <w:tcW w:w="7648" w:type="dxa"/>
          </w:tcPr>
          <w:p w14:paraId="06B483AF" w14:textId="77777777" w:rsidR="00A3093B" w:rsidRDefault="00A3093B" w:rsidP="00EA594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ぼこくご</w:t>
                  </w:r>
                </w:rt>
                <w:rubyBase>
                  <w:r w:rsidR="00A3093B">
                    <w:t>母国語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など</w:t>
                  </w:r>
                </w:rt>
                <w:rubyBase>
                  <w:r w:rsidR="00A3093B"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つう</w:t>
                  </w:r>
                </w:rt>
                <w:rubyBase>
                  <w:r w:rsidR="00A3093B">
                    <w:t>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やくしゃ</w:t>
                  </w:r>
                </w:rt>
                <w:rubyBase>
                  <w:r w:rsidR="00A3093B">
                    <w:t>訳者</w:t>
                  </w:r>
                </w:rubyBase>
              </w:ruby>
            </w:r>
            <w:r>
              <w:rPr>
                <w:rFonts w:hint="eastAsia"/>
              </w:rPr>
              <w:t>がいないと、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にほんご</w:t>
                  </w:r>
                </w:rt>
                <w:rubyBase>
                  <w:r w:rsidR="00A3093B">
                    <w:t>日本語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こうぎ</w:t>
                  </w:r>
                </w:rt>
                <w:rubyBase>
                  <w:r w:rsidR="00A3093B">
                    <w:t>講義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93B" w:rsidRPr="00EC2405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A3093B">
                    <w:t>分</w:t>
                  </w:r>
                </w:rubyBase>
              </w:ruby>
            </w:r>
            <w:r>
              <w:rPr>
                <w:rFonts w:hint="eastAsia"/>
              </w:rPr>
              <w:t>からない</w:t>
            </w:r>
          </w:p>
        </w:tc>
      </w:tr>
    </w:tbl>
    <w:p w14:paraId="07621AE9" w14:textId="77777777" w:rsidR="00A3093B" w:rsidRDefault="00A3093B" w:rsidP="00A3093B">
      <w:r>
        <w:rPr>
          <w:rFonts w:hint="eastAsia"/>
        </w:rPr>
        <w:t xml:space="preserve">③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じゅこうしゃ</w:t>
            </w:r>
          </w:rt>
          <w:rubyBase>
            <w:r w:rsidR="00A3093B">
              <w:t>受講者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にほんご</w:t>
            </w:r>
          </w:rt>
          <w:rubyBase>
            <w:r w:rsidR="00A3093B">
              <w:t>日本語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のうりょく</w:t>
            </w:r>
          </w:rt>
          <w:rubyBase>
            <w:r w:rsidR="00A3093B">
              <w:t>能力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さんこう</w:t>
            </w:r>
          </w:rt>
          <w:rubyBase>
            <w:r w:rsidR="00A3093B">
              <w:t>参考</w:t>
            </w:r>
          </w:rubyBase>
        </w:ruby>
      </w:r>
      <w:r>
        <w:rPr>
          <w:rFonts w:hint="eastAsia"/>
        </w:rPr>
        <w:t>となる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しかく</w:t>
            </w:r>
          </w:rt>
          <w:rubyBase>
            <w:r w:rsidR="00A3093B">
              <w:t>資格</w:t>
            </w:r>
          </w:rubyBase>
        </w:ruby>
      </w:r>
      <w:r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A3093B">
              <w:t>書</w:t>
            </w:r>
          </w:rubyBase>
        </w:ruby>
      </w:r>
      <w:r>
        <w:rPr>
          <w:rFonts w:hint="eastAsia"/>
        </w:rPr>
        <w:t>いてください</w:t>
      </w:r>
    </w:p>
    <w:p w14:paraId="59AF2327" w14:textId="77777777" w:rsidR="00A3093B" w:rsidRDefault="00A3093B" w:rsidP="00A3093B"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たと</w:t>
            </w:r>
          </w:rt>
          <w:rubyBase>
            <w:r w:rsidR="00A3093B">
              <w:t>例</w:t>
            </w:r>
          </w:rubyBase>
        </w:ruby>
      </w:r>
      <w:r>
        <w:rPr>
          <w:rFonts w:hint="eastAsia"/>
        </w:rPr>
        <w:t>えば：「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にほんご</w:t>
            </w:r>
          </w:rt>
          <w:rubyBase>
            <w:r w:rsidR="00A3093B">
              <w:t>日本語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のうりょく</w:t>
            </w:r>
          </w:rt>
          <w:rubyBase>
            <w:r w:rsidR="00A3093B">
              <w:t>能力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しけん</w:t>
            </w:r>
          </w:rt>
          <w:rubyBase>
            <w:r w:rsidR="00A3093B">
              <w:t>試験</w:t>
            </w:r>
          </w:rubyBase>
        </w:ruby>
      </w:r>
      <w:r>
        <w:rPr>
          <w:rFonts w:hint="eastAsia"/>
        </w:rPr>
        <w:t>Ｎ４に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にんてい</w:t>
            </w:r>
          </w:rt>
          <w:rubyBase>
            <w:r w:rsidR="00A3093B">
              <w:t>認定</w:t>
            </w:r>
          </w:rubyBase>
        </w:ruby>
      </w:r>
      <w:r>
        <w:rPr>
          <w:rFonts w:hint="eastAsia"/>
        </w:rPr>
        <w:t>された」など）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93B" w14:paraId="0B2D2872" w14:textId="77777777" w:rsidTr="00EA5948">
        <w:tc>
          <w:tcPr>
            <w:tcW w:w="8494" w:type="dxa"/>
          </w:tcPr>
          <w:p w14:paraId="2EE46616" w14:textId="77777777" w:rsidR="00A3093B" w:rsidRPr="00EC2405" w:rsidRDefault="00A3093B" w:rsidP="00EA5948"/>
        </w:tc>
      </w:tr>
    </w:tbl>
    <w:p w14:paraId="5E7557B5" w14:textId="77777777" w:rsidR="00A3093B" w:rsidRDefault="00A3093B" w:rsidP="00A3093B"/>
    <w:p w14:paraId="56B2A0BB" w14:textId="77777777" w:rsidR="00A3093B" w:rsidRDefault="00A3093B" w:rsidP="00A3093B">
      <w:r>
        <w:rPr>
          <w:rFonts w:hint="eastAsia"/>
        </w:rPr>
        <w:t>＊ここは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とうろく</w:t>
            </w:r>
          </w:rt>
          <w:rubyBase>
            <w:r w:rsidR="00A3093B">
              <w:t>登録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きょうしゅう</w:t>
            </w:r>
          </w:rt>
          <w:rubyBase>
            <w:r w:rsidR="00A3093B">
              <w:t>教習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きかん</w:t>
            </w:r>
          </w:rt>
          <w:rubyBase>
            <w:r w:rsidR="00A3093B">
              <w:t>機関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きさい</w:t>
            </w:r>
          </w:rt>
          <w:rubyBase>
            <w:r w:rsidR="00A3093B">
              <w:t>記載</w:t>
            </w:r>
          </w:rubyBase>
        </w:ruby>
      </w:r>
      <w:r>
        <w:rPr>
          <w:rFonts w:hint="eastAsia"/>
        </w:rPr>
        <w:t>しますので、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A3093B">
              <w:t>何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93B" w:rsidRPr="00EC2405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A3093B">
              <w:t>書</w:t>
            </w:r>
          </w:rubyBase>
        </w:ruby>
      </w:r>
      <w:r>
        <w:rPr>
          <w:rFonts w:hint="eastAsia"/>
        </w:rPr>
        <w:t>かないでください。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93B" w14:paraId="3B53A36B" w14:textId="77777777" w:rsidTr="00EA5948">
        <w:tc>
          <w:tcPr>
            <w:tcW w:w="8494" w:type="dxa"/>
          </w:tcPr>
          <w:p w14:paraId="1DCD07F1" w14:textId="77777777" w:rsidR="00A3093B" w:rsidRPr="00EC2405" w:rsidRDefault="00A3093B" w:rsidP="00EA5948">
            <w:pPr>
              <w:rPr>
                <w:sz w:val="18"/>
                <w:szCs w:val="18"/>
              </w:rPr>
            </w:pPr>
            <w:r w:rsidRPr="00EC2405">
              <w:rPr>
                <w:rFonts w:hint="eastAsia"/>
                <w:sz w:val="18"/>
                <w:szCs w:val="18"/>
              </w:rPr>
              <w:t>受講者の日本語の能力を踏まえた措置</w:t>
            </w:r>
          </w:p>
          <w:p w14:paraId="5DB67281" w14:textId="77777777" w:rsidR="00A3093B" w:rsidRDefault="00A3093B" w:rsidP="00EA5948"/>
        </w:tc>
      </w:tr>
    </w:tbl>
    <w:p w14:paraId="5B3696A8" w14:textId="77777777" w:rsidR="007575F9" w:rsidRPr="00A3093B" w:rsidRDefault="007575F9"/>
    <w:sectPr w:rsidR="007575F9" w:rsidRPr="00A3093B" w:rsidSect="007945C7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B"/>
    <w:rsid w:val="00002C44"/>
    <w:rsid w:val="000048B8"/>
    <w:rsid w:val="00025CE2"/>
    <w:rsid w:val="0003673E"/>
    <w:rsid w:val="000401AC"/>
    <w:rsid w:val="00041230"/>
    <w:rsid w:val="000A13F2"/>
    <w:rsid w:val="000A47F4"/>
    <w:rsid w:val="000D5E17"/>
    <w:rsid w:val="000E335A"/>
    <w:rsid w:val="000F1DA8"/>
    <w:rsid w:val="001137A3"/>
    <w:rsid w:val="00153732"/>
    <w:rsid w:val="00167042"/>
    <w:rsid w:val="00217A7B"/>
    <w:rsid w:val="002231CC"/>
    <w:rsid w:val="002316CD"/>
    <w:rsid w:val="00235247"/>
    <w:rsid w:val="00241901"/>
    <w:rsid w:val="00246419"/>
    <w:rsid w:val="00262A24"/>
    <w:rsid w:val="0026394D"/>
    <w:rsid w:val="00293594"/>
    <w:rsid w:val="00326579"/>
    <w:rsid w:val="003436AE"/>
    <w:rsid w:val="003837FB"/>
    <w:rsid w:val="00386E66"/>
    <w:rsid w:val="00392057"/>
    <w:rsid w:val="00395798"/>
    <w:rsid w:val="003A0A28"/>
    <w:rsid w:val="003A51F4"/>
    <w:rsid w:val="003B4C4E"/>
    <w:rsid w:val="003D2B01"/>
    <w:rsid w:val="003E0779"/>
    <w:rsid w:val="003F0669"/>
    <w:rsid w:val="003F65C5"/>
    <w:rsid w:val="00400078"/>
    <w:rsid w:val="00412DF3"/>
    <w:rsid w:val="004535A7"/>
    <w:rsid w:val="004B12F9"/>
    <w:rsid w:val="004B3AB7"/>
    <w:rsid w:val="004B7AF6"/>
    <w:rsid w:val="004C7EC6"/>
    <w:rsid w:val="004F4671"/>
    <w:rsid w:val="004F53DA"/>
    <w:rsid w:val="0050127F"/>
    <w:rsid w:val="00503438"/>
    <w:rsid w:val="005421EC"/>
    <w:rsid w:val="0056484D"/>
    <w:rsid w:val="005667F0"/>
    <w:rsid w:val="005A7CE1"/>
    <w:rsid w:val="005D4645"/>
    <w:rsid w:val="005F3CFE"/>
    <w:rsid w:val="005F74C4"/>
    <w:rsid w:val="0062142A"/>
    <w:rsid w:val="00651268"/>
    <w:rsid w:val="00697A3D"/>
    <w:rsid w:val="006F4537"/>
    <w:rsid w:val="007047FE"/>
    <w:rsid w:val="00713B2C"/>
    <w:rsid w:val="007575F9"/>
    <w:rsid w:val="00760565"/>
    <w:rsid w:val="00781F79"/>
    <w:rsid w:val="0078360A"/>
    <w:rsid w:val="00795824"/>
    <w:rsid w:val="007D097D"/>
    <w:rsid w:val="007D3A25"/>
    <w:rsid w:val="007D7052"/>
    <w:rsid w:val="008B3890"/>
    <w:rsid w:val="008E4B6E"/>
    <w:rsid w:val="009003C7"/>
    <w:rsid w:val="00911FCB"/>
    <w:rsid w:val="0092242D"/>
    <w:rsid w:val="0093737C"/>
    <w:rsid w:val="00937DBF"/>
    <w:rsid w:val="009503B8"/>
    <w:rsid w:val="00990970"/>
    <w:rsid w:val="00991E31"/>
    <w:rsid w:val="009A171A"/>
    <w:rsid w:val="009A3F4B"/>
    <w:rsid w:val="009B1BA1"/>
    <w:rsid w:val="00A1751F"/>
    <w:rsid w:val="00A3093B"/>
    <w:rsid w:val="00A323B6"/>
    <w:rsid w:val="00AB50C7"/>
    <w:rsid w:val="00AB5751"/>
    <w:rsid w:val="00AD6672"/>
    <w:rsid w:val="00AE79FF"/>
    <w:rsid w:val="00AF16C0"/>
    <w:rsid w:val="00B00E56"/>
    <w:rsid w:val="00B12C04"/>
    <w:rsid w:val="00B21384"/>
    <w:rsid w:val="00B40DB6"/>
    <w:rsid w:val="00B85A40"/>
    <w:rsid w:val="00BB48CF"/>
    <w:rsid w:val="00BC0626"/>
    <w:rsid w:val="00BD65EA"/>
    <w:rsid w:val="00BE49F2"/>
    <w:rsid w:val="00BF2ED0"/>
    <w:rsid w:val="00C01FF1"/>
    <w:rsid w:val="00C30460"/>
    <w:rsid w:val="00C5267F"/>
    <w:rsid w:val="00C65AB4"/>
    <w:rsid w:val="00C664BC"/>
    <w:rsid w:val="00C72255"/>
    <w:rsid w:val="00C82A51"/>
    <w:rsid w:val="00CB405E"/>
    <w:rsid w:val="00CC1F79"/>
    <w:rsid w:val="00CE4423"/>
    <w:rsid w:val="00D03BAF"/>
    <w:rsid w:val="00D3128D"/>
    <w:rsid w:val="00D40BB2"/>
    <w:rsid w:val="00D67CD1"/>
    <w:rsid w:val="00D75C7D"/>
    <w:rsid w:val="00DD4344"/>
    <w:rsid w:val="00DE1779"/>
    <w:rsid w:val="00E035DD"/>
    <w:rsid w:val="00E11595"/>
    <w:rsid w:val="00E63C0B"/>
    <w:rsid w:val="00E73BDE"/>
    <w:rsid w:val="00E8530F"/>
    <w:rsid w:val="00E901BE"/>
    <w:rsid w:val="00ED1F23"/>
    <w:rsid w:val="00F24B02"/>
    <w:rsid w:val="00F30C89"/>
    <w:rsid w:val="00F33BF3"/>
    <w:rsid w:val="00F37688"/>
    <w:rsid w:val="00F539FD"/>
    <w:rsid w:val="00F5539C"/>
    <w:rsid w:val="00F658E4"/>
    <w:rsid w:val="00F8154C"/>
    <w:rsid w:val="00F836EC"/>
    <w:rsid w:val="00FA32AB"/>
    <w:rsid w:val="00FB184B"/>
    <w:rsid w:val="00FE2487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6A6DA"/>
  <w15:chartTrackingRefBased/>
  <w15:docId w15:val="{056C7AD9-88C4-4C41-BD74-50570AE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ibarakirengou</dc:creator>
  <cp:keywords/>
  <dc:description/>
  <cp:lastModifiedBy>ibarakirengou</cp:lastModifiedBy>
  <cp:revision>1</cp:revision>
  <dcterms:created xsi:type="dcterms:W3CDTF">2020-06-12T09:14:00Z</dcterms:created>
  <dcterms:modified xsi:type="dcterms:W3CDTF">2020-06-12T09:14:00Z</dcterms:modified>
</cp:coreProperties>
</file>