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67D6" w14:textId="4046561D" w:rsidR="001C7A16" w:rsidRPr="00864E55" w:rsidRDefault="00D51074" w:rsidP="0086102B">
      <w:pPr>
        <w:spacing w:beforeLines="50" w:before="180" w:line="400" w:lineRule="exact"/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第</w:t>
      </w:r>
      <w:r w:rsidR="00C3094A">
        <w:rPr>
          <w:rFonts w:ascii="ＭＳ ゴシック" w:eastAsia="ＭＳ ゴシック" w:hAnsi="ＭＳ ゴシック" w:hint="eastAsia"/>
          <w:b/>
          <w:bCs/>
          <w:sz w:val="36"/>
          <w:szCs w:val="36"/>
        </w:rPr>
        <w:t>一種衛生管理者模擬試験及び解説</w:t>
      </w:r>
      <w:r w:rsidRPr="00864E55">
        <w:rPr>
          <w:rFonts w:ascii="ＭＳ ゴシック" w:eastAsia="ＭＳ ゴシック" w:hAnsi="ＭＳ ゴシック" w:hint="eastAsia"/>
          <w:b/>
          <w:bCs/>
          <w:sz w:val="36"/>
          <w:szCs w:val="36"/>
        </w:rPr>
        <w:t>講習会受講申込書</w:t>
      </w:r>
    </w:p>
    <w:p w14:paraId="51D02A91" w14:textId="77777777" w:rsidR="003126C2" w:rsidRDefault="003126C2" w:rsidP="00BB5AAB">
      <w:pPr>
        <w:rPr>
          <w:rFonts w:ascii="ＭＳ 明朝" w:hAnsi="ＭＳ 明朝"/>
          <w:szCs w:val="21"/>
        </w:rPr>
      </w:pP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10206"/>
      </w:tblGrid>
      <w:tr w:rsidR="00C3094A" w:rsidRPr="00C3094A" w14:paraId="0FD66573" w14:textId="77777777" w:rsidTr="00F85F4E">
        <w:tc>
          <w:tcPr>
            <w:tcW w:w="10206" w:type="dxa"/>
          </w:tcPr>
          <w:p w14:paraId="2079A14F" w14:textId="77777777" w:rsidR="00C3094A" w:rsidRDefault="00C3094A" w:rsidP="00C309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受講料割引対象者について</w:t>
            </w:r>
          </w:p>
          <w:p w14:paraId="781D6DE4" w14:textId="4CCC4956" w:rsidR="00C3094A" w:rsidRDefault="00C3094A" w:rsidP="00C309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「模擬試験及び解説講習会」</w:t>
            </w:r>
            <w:r w:rsidR="004D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開催年度に、当連合会主催の「衛生管理者免許試験受験準備講習会」を受講した方、または受講申込中の方は割引の対象となります。</w:t>
            </w:r>
          </w:p>
          <w:p w14:paraId="18B5C1BE" w14:textId="5A241985" w:rsidR="00C3094A" w:rsidRDefault="00C3094A" w:rsidP="00C309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前年度に受講された方、他教習機関の「衛生管理者免許試験受験準備講習会」を受講された方は割引の対象になりません。</w:t>
            </w:r>
          </w:p>
        </w:tc>
      </w:tr>
    </w:tbl>
    <w:p w14:paraId="39FDCDF9" w14:textId="65626E33" w:rsidR="00427ADA" w:rsidRPr="003126C2" w:rsidRDefault="00427ADA" w:rsidP="00C3094A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969"/>
        <w:gridCol w:w="1989"/>
        <w:gridCol w:w="851"/>
        <w:gridCol w:w="567"/>
        <w:gridCol w:w="709"/>
        <w:gridCol w:w="703"/>
      </w:tblGrid>
      <w:tr w:rsidR="008C03D6" w:rsidRPr="000250CD" w14:paraId="673EA987" w14:textId="3A26B07E" w:rsidTr="00FB1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3A65E" w14:textId="77777777" w:rsidR="008C03D6" w:rsidRPr="005D279A" w:rsidRDefault="008C03D6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kern w:val="0"/>
                <w:sz w:val="22"/>
                <w:szCs w:val="22"/>
              </w:rPr>
              <w:t>受講番号</w:t>
            </w:r>
          </w:p>
          <w:p w14:paraId="4AA246FB" w14:textId="77777777" w:rsidR="008C03D6" w:rsidRPr="00F00E51" w:rsidRDefault="008C03D6" w:rsidP="0090037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D279A">
              <w:rPr>
                <w:rFonts w:ascii="ＭＳ 明朝" w:hAnsi="ＭＳ 明朝" w:hint="eastAsia"/>
                <w:sz w:val="18"/>
                <w:szCs w:val="18"/>
              </w:rPr>
              <w:t>（記入不要）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D510" w14:textId="77777777" w:rsidR="008C03D6" w:rsidRPr="005D279A" w:rsidRDefault="008C03D6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D279A">
              <w:rPr>
                <w:rFonts w:ascii="ＭＳ 明朝" w:hAnsi="ＭＳ 明朝" w:hint="eastAsia"/>
                <w:sz w:val="22"/>
                <w:szCs w:val="22"/>
              </w:rPr>
              <w:t>受 講 者 氏 名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27F8" w14:textId="77777777" w:rsidR="008C03D6" w:rsidRDefault="008C03D6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割引対象の有無</w:t>
            </w:r>
          </w:p>
          <w:p w14:paraId="794DAE88" w14:textId="313C73DE" w:rsidR="008C03D6" w:rsidRDefault="008C03D6" w:rsidP="009003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FB12E3">
              <w:rPr>
                <w:rFonts w:ascii="ＭＳ 明朝" w:hAnsi="ＭＳ 明朝" w:hint="eastAsia"/>
                <w:sz w:val="18"/>
                <w:szCs w:val="18"/>
              </w:rPr>
              <w:t>割引対象の方は、記入して下さい。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FB12E3" w:rsidRPr="000250CD" w14:paraId="72E6FD1D" w14:textId="77777777" w:rsidTr="00FB12E3">
        <w:trPr>
          <w:trHeight w:val="47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159303" w14:textId="77777777" w:rsidR="008C03D6" w:rsidRPr="000250CD" w:rsidRDefault="008C03D6" w:rsidP="009003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5B0EE" w14:textId="77777777" w:rsidR="008C03D6" w:rsidRPr="000250CD" w:rsidRDefault="008C03D6" w:rsidP="009003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1785" w14:textId="70032DD3" w:rsidR="00F85F4E" w:rsidRPr="00730A83" w:rsidRDefault="00F85F4E" w:rsidP="00FB12E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受講年月　または</w:t>
            </w:r>
          </w:p>
          <w:p w14:paraId="7656C3E2" w14:textId="06EA4977" w:rsidR="008C03D6" w:rsidRPr="00730A83" w:rsidRDefault="00F85F4E" w:rsidP="00FB12E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申込講習開催年月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5A8F0" w14:textId="77777777" w:rsidR="008C03D6" w:rsidRPr="00730A83" w:rsidRDefault="008C03D6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4EF87F" w14:textId="5DC37AB0" w:rsidR="008C03D6" w:rsidRPr="00730A83" w:rsidRDefault="008C03D6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FFCF9" w14:textId="77777777" w:rsidR="008C03D6" w:rsidRPr="00730A83" w:rsidRDefault="008C03D6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884F" w14:textId="70BCF614" w:rsidR="008C03D6" w:rsidRPr="00730A83" w:rsidRDefault="008C03D6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FB12E3" w:rsidRPr="000250CD" w14:paraId="0B22458B" w14:textId="77777777" w:rsidTr="00730A83">
        <w:trPr>
          <w:trHeight w:val="40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2BBFD1" w14:textId="77777777" w:rsidR="00FB12E3" w:rsidRPr="000250CD" w:rsidRDefault="00FB12E3" w:rsidP="0090037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6A6628" w14:textId="77777777" w:rsidR="00FB12E3" w:rsidRPr="000250CD" w:rsidRDefault="00FB12E3" w:rsidP="0090037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2807" w14:textId="0156ED72" w:rsidR="00FB12E3" w:rsidRPr="00730A83" w:rsidRDefault="00730A83" w:rsidP="00730A83">
            <w:pPr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(</w:t>
            </w:r>
            <w:r w:rsidR="00FB12E3" w:rsidRPr="00730A83">
              <w:rPr>
                <w:rFonts w:ascii="ＭＳ 明朝" w:hAnsi="ＭＳ 明朝" w:hint="eastAsia"/>
                <w:szCs w:val="21"/>
              </w:rPr>
              <w:t>受講済みの方は</w:t>
            </w:r>
            <w:r w:rsidRPr="00730A83">
              <w:rPr>
                <w:rFonts w:ascii="ＭＳ 明朝" w:hAnsi="ＭＳ 明朝" w:hint="eastAsia"/>
                <w:szCs w:val="21"/>
              </w:rPr>
              <w:t>)</w:t>
            </w:r>
            <w:r w:rsidR="00FB12E3" w:rsidRPr="00730A83">
              <w:rPr>
                <w:rFonts w:ascii="ＭＳ 明朝" w:hAnsi="ＭＳ 明朝" w:hint="eastAsia"/>
                <w:szCs w:val="21"/>
              </w:rPr>
              <w:t>受講番号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55787" w14:textId="7203B40E" w:rsidR="00FB12E3" w:rsidRPr="00730A83" w:rsidRDefault="00FB12E3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693E" w14:textId="77777777" w:rsidR="00FB12E3" w:rsidRPr="00730A83" w:rsidRDefault="00FB12E3" w:rsidP="008C03D6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12E3" w14:paraId="36A536EE" w14:textId="77777777" w:rsidTr="00B372D3">
        <w:trPr>
          <w:trHeight w:val="47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2A785F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58892F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C484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受講年月　または</w:t>
            </w:r>
          </w:p>
          <w:p w14:paraId="6DE6B9C4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申込講習開催年月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18EC9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F9526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9D4BB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E26D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FB12E3" w14:paraId="7A656E6F" w14:textId="77777777" w:rsidTr="00B372D3">
        <w:trPr>
          <w:trHeight w:val="40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391F4D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72BAD1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C8DB" w14:textId="326DDC41" w:rsidR="00FB12E3" w:rsidRPr="00730A83" w:rsidRDefault="00730A8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(受講済みの方は)受講番号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746BC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7795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12E3" w14:paraId="215AD166" w14:textId="77777777" w:rsidTr="00B372D3">
        <w:trPr>
          <w:trHeight w:val="47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4A9A54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F41AF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C71F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受講年月　または</w:t>
            </w:r>
          </w:p>
          <w:p w14:paraId="077E9CFF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申込講習開催年月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9A6F9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76B1C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4E40C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4FC9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FB12E3" w14:paraId="12389E1E" w14:textId="77777777" w:rsidTr="00B372D3">
        <w:trPr>
          <w:trHeight w:val="40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2007CD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823D4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36C7C" w14:textId="205A39A1" w:rsidR="00FB12E3" w:rsidRPr="00730A83" w:rsidRDefault="00730A8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(受講済みの方は)受講番号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C59D2C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8FCE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12E3" w14:paraId="4EE69101" w14:textId="77777777" w:rsidTr="00B372D3">
        <w:trPr>
          <w:trHeight w:val="47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1694EE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C327E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947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受講年月　または</w:t>
            </w:r>
          </w:p>
          <w:p w14:paraId="2212CC3A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申込講習開催年月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181F8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3EA12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7B2B8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230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FB12E3" w14:paraId="73E5835F" w14:textId="77777777" w:rsidTr="00B372D3">
        <w:trPr>
          <w:trHeight w:val="40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55BDD5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6098DA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4C26E" w14:textId="7DD80376" w:rsidR="00FB12E3" w:rsidRPr="00730A83" w:rsidRDefault="00730A8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(受講済みの方は)受講番号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33CAA1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16612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B12E3" w14:paraId="674E84C0" w14:textId="77777777" w:rsidTr="00B372D3">
        <w:trPr>
          <w:trHeight w:val="474"/>
        </w:trPr>
        <w:tc>
          <w:tcPr>
            <w:tcW w:w="141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EDD49D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0263AD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6B91E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受講年月　または</w:t>
            </w:r>
          </w:p>
          <w:p w14:paraId="2FE88280" w14:textId="77777777" w:rsidR="00FB12E3" w:rsidRPr="00730A83" w:rsidRDefault="00FB12E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申込講習開催年月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330BC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D153AA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83A9E1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DFCD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月</w:t>
            </w:r>
          </w:p>
        </w:tc>
      </w:tr>
      <w:tr w:rsidR="00FB12E3" w14:paraId="2D76BAED" w14:textId="77777777" w:rsidTr="00B372D3">
        <w:trPr>
          <w:trHeight w:val="404"/>
        </w:trPr>
        <w:tc>
          <w:tcPr>
            <w:tcW w:w="1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47AC51" w14:textId="77777777" w:rsidR="00FB12E3" w:rsidRPr="000250CD" w:rsidRDefault="00FB12E3" w:rsidP="00B372D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6EDA" w14:textId="77777777" w:rsidR="00FB12E3" w:rsidRPr="000250CD" w:rsidRDefault="00FB12E3" w:rsidP="00B372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695A" w14:textId="08373B58" w:rsidR="00FB12E3" w:rsidRPr="00730A83" w:rsidRDefault="00730A83" w:rsidP="00B372D3">
            <w:pPr>
              <w:jc w:val="left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(受講済みの方は)受講番号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57877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730A83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2DBF" w14:textId="77777777" w:rsidR="00FB12E3" w:rsidRPr="00730A83" w:rsidRDefault="00FB12E3" w:rsidP="00B372D3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3D23E716" w14:textId="77777777" w:rsidR="006D635B" w:rsidRDefault="006D635B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60F28BAB" w14:textId="77777777" w:rsidR="00FB12E3" w:rsidRDefault="00FB12E3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154EE317" w14:textId="77777777" w:rsidR="00FB12E3" w:rsidRDefault="00FB12E3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</w:p>
    <w:p w14:paraId="37DAF4BD" w14:textId="66BD952A" w:rsidR="00216208" w:rsidRDefault="00216208" w:rsidP="00216208">
      <w:pPr>
        <w:wordWrap w:val="0"/>
        <w:ind w:right="1049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※会員の方は、必ず「協会員コード番号」欄を記入して下さい。</w:t>
      </w:r>
    </w:p>
    <w:tbl>
      <w:tblPr>
        <w:tblpPr w:leftFromText="142" w:rightFromText="142" w:vertAnchor="page" w:horzAnchor="margin" w:tblpXSpec="center" w:tblpY="1228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369"/>
        <w:gridCol w:w="708"/>
        <w:gridCol w:w="35"/>
        <w:gridCol w:w="1134"/>
        <w:gridCol w:w="1559"/>
      </w:tblGrid>
      <w:tr w:rsidR="00FB12E3" w14:paraId="3A6C7816" w14:textId="77777777" w:rsidTr="00FB1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C3194" w14:textId="5F786643" w:rsidR="00FB12E3" w:rsidRDefault="00FB12E3" w:rsidP="00FB12E3">
            <w:pPr>
              <w:ind w:leftChars="-57" w:left="-120" w:firstLineChars="67" w:firstLine="141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</w:p>
          <w:p w14:paraId="5DF70635" w14:textId="77777777" w:rsidR="00FB12E3" w:rsidRDefault="00FB12E3" w:rsidP="00FB12E3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事業場名</w:t>
            </w:r>
          </w:p>
        </w:tc>
        <w:tc>
          <w:tcPr>
            <w:tcW w:w="61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5FA71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59D11" w14:textId="77777777" w:rsidR="00FB12E3" w:rsidRDefault="00FB12E3" w:rsidP="00FB12E3">
            <w:pPr>
              <w:ind w:right="38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協会員</w:t>
            </w:r>
          </w:p>
          <w:p w14:paraId="77774ABF" w14:textId="77777777" w:rsidR="00FB12E3" w:rsidRDefault="00FB12E3" w:rsidP="00FB12E3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B7CB8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12E3" w14:paraId="3D6E85A8" w14:textId="77777777" w:rsidTr="00FB12E3">
        <w:trPr>
          <w:trHeight w:val="126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7A447" w14:textId="77777777" w:rsidR="00FB12E3" w:rsidRDefault="00FB12E3" w:rsidP="00FB12E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</w:t>
            </w:r>
          </w:p>
          <w:p w14:paraId="4D763226" w14:textId="77777777" w:rsidR="00FB12E3" w:rsidRDefault="00FB12E3" w:rsidP="00FB12E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880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CD78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17CD637E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12E3" w14:paraId="4475A47F" w14:textId="77777777" w:rsidTr="00FB12E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504D" w14:textId="77777777" w:rsidR="00FB12E3" w:rsidRDefault="00FB12E3" w:rsidP="00FB12E3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事業場申込</w:t>
            </w:r>
          </w:p>
          <w:p w14:paraId="2AB784BF" w14:textId="77777777" w:rsidR="00FB12E3" w:rsidRDefault="00FB12E3" w:rsidP="00FB12E3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  <w:p w14:paraId="5D6C6701" w14:textId="77777777" w:rsidR="00FB12E3" w:rsidRDefault="00FB12E3" w:rsidP="00FB12E3">
            <w:pPr>
              <w:wordWrap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所属部課名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B8867A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0BCC7E" w14:textId="77777777" w:rsidR="00FB12E3" w:rsidRDefault="00FB12E3" w:rsidP="00FB12E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  <w:p w14:paraId="0BB0ACE8" w14:textId="77777777" w:rsidR="00FB12E3" w:rsidRDefault="00FB12E3" w:rsidP="00FB12E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14:paraId="13E5FD6D" w14:textId="77777777" w:rsidR="00FB12E3" w:rsidRDefault="00FB12E3" w:rsidP="00FB12E3">
            <w:pPr>
              <w:wordWrap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7FA76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73908616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  <w:p w14:paraId="0A74F8B3" w14:textId="77777777" w:rsidR="00FB12E3" w:rsidRDefault="00FB12E3" w:rsidP="00FB12E3">
            <w:pPr>
              <w:wordWrap w:val="0"/>
              <w:ind w:right="104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22EF67" w14:textId="77777777" w:rsidR="00216208" w:rsidRPr="003126C2" w:rsidRDefault="005D279A" w:rsidP="00FB12E3">
      <w:pPr>
        <w:wordWrap w:val="0"/>
        <w:ind w:right="1049" w:firstLineChars="800" w:firstLine="1760"/>
        <w:rPr>
          <w:rFonts w:ascii="ＭＳ ゴシック" w:eastAsia="ＭＳ ゴシック" w:hAnsi="ＭＳ ゴシック"/>
          <w:sz w:val="22"/>
          <w:szCs w:val="22"/>
        </w:rPr>
      </w:pPr>
      <w:r w:rsidRPr="003126C2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個人で申し込</w:t>
      </w:r>
      <w:r w:rsidRPr="003126C2">
        <w:rPr>
          <w:rFonts w:ascii="ＭＳ ゴシック" w:eastAsia="ＭＳ ゴシック" w:hAnsi="ＭＳ ゴシック" w:hint="eastAsia"/>
          <w:sz w:val="22"/>
          <w:szCs w:val="22"/>
        </w:rPr>
        <w:t>む</w:t>
      </w:r>
      <w:r w:rsidR="00427ADA" w:rsidRPr="003126C2">
        <w:rPr>
          <w:rFonts w:ascii="ＭＳ ゴシック" w:eastAsia="ＭＳ ゴシック" w:hAnsi="ＭＳ ゴシック" w:hint="eastAsia"/>
          <w:sz w:val="22"/>
          <w:szCs w:val="22"/>
        </w:rPr>
        <w:t>方は、本人の住所・連絡先を記入して下さい。</w:t>
      </w:r>
    </w:p>
    <w:sectPr w:rsidR="00216208" w:rsidRPr="003126C2" w:rsidSect="0026676B">
      <w:pgSz w:w="11906" w:h="16838" w:code="9"/>
      <w:pgMar w:top="851" w:right="567" w:bottom="1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099F" w14:textId="77777777" w:rsidR="00C95DA7" w:rsidRDefault="00C95DA7" w:rsidP="009D3756">
      <w:r>
        <w:separator/>
      </w:r>
    </w:p>
  </w:endnote>
  <w:endnote w:type="continuationSeparator" w:id="0">
    <w:p w14:paraId="22D3C73B" w14:textId="77777777" w:rsidR="00C95DA7" w:rsidRDefault="00C95DA7" w:rsidP="009D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A5CD2" w14:textId="77777777" w:rsidR="00C95DA7" w:rsidRDefault="00C95DA7" w:rsidP="009D3756">
      <w:r>
        <w:separator/>
      </w:r>
    </w:p>
  </w:footnote>
  <w:footnote w:type="continuationSeparator" w:id="0">
    <w:p w14:paraId="272A1444" w14:textId="77777777" w:rsidR="00C95DA7" w:rsidRDefault="00C95DA7" w:rsidP="009D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39"/>
    <w:rsid w:val="000250CD"/>
    <w:rsid w:val="00032921"/>
    <w:rsid w:val="0004276C"/>
    <w:rsid w:val="000459CA"/>
    <w:rsid w:val="0006787A"/>
    <w:rsid w:val="00074942"/>
    <w:rsid w:val="000907C3"/>
    <w:rsid w:val="00094F56"/>
    <w:rsid w:val="00097D2F"/>
    <w:rsid w:val="000B3F05"/>
    <w:rsid w:val="000B5FF9"/>
    <w:rsid w:val="000C28A9"/>
    <w:rsid w:val="000D3F79"/>
    <w:rsid w:val="000D541D"/>
    <w:rsid w:val="000E2D4D"/>
    <w:rsid w:val="000F2173"/>
    <w:rsid w:val="000F2CDE"/>
    <w:rsid w:val="00120D5D"/>
    <w:rsid w:val="001313BD"/>
    <w:rsid w:val="00136575"/>
    <w:rsid w:val="00137166"/>
    <w:rsid w:val="00160AFF"/>
    <w:rsid w:val="0016634B"/>
    <w:rsid w:val="00167F9C"/>
    <w:rsid w:val="00174ED6"/>
    <w:rsid w:val="001A0699"/>
    <w:rsid w:val="001B21C3"/>
    <w:rsid w:val="001C0049"/>
    <w:rsid w:val="001C2FE3"/>
    <w:rsid w:val="001C7A16"/>
    <w:rsid w:val="001D6E48"/>
    <w:rsid w:val="001D762F"/>
    <w:rsid w:val="001E6EDB"/>
    <w:rsid w:val="001F0546"/>
    <w:rsid w:val="00212C53"/>
    <w:rsid w:val="00216208"/>
    <w:rsid w:val="002170C0"/>
    <w:rsid w:val="00231C36"/>
    <w:rsid w:val="0023686F"/>
    <w:rsid w:val="002441C3"/>
    <w:rsid w:val="0026676B"/>
    <w:rsid w:val="00272C51"/>
    <w:rsid w:val="00280501"/>
    <w:rsid w:val="002947B4"/>
    <w:rsid w:val="0029565F"/>
    <w:rsid w:val="002A06CF"/>
    <w:rsid w:val="002B559D"/>
    <w:rsid w:val="002C206B"/>
    <w:rsid w:val="002E7A03"/>
    <w:rsid w:val="003126C2"/>
    <w:rsid w:val="00317418"/>
    <w:rsid w:val="0031750B"/>
    <w:rsid w:val="00330611"/>
    <w:rsid w:val="00330CE1"/>
    <w:rsid w:val="00352A6E"/>
    <w:rsid w:val="00364EF4"/>
    <w:rsid w:val="00392BFD"/>
    <w:rsid w:val="003A4AD8"/>
    <w:rsid w:val="003B6E81"/>
    <w:rsid w:val="003C1255"/>
    <w:rsid w:val="003C5923"/>
    <w:rsid w:val="0042339B"/>
    <w:rsid w:val="0042599B"/>
    <w:rsid w:val="00427ADA"/>
    <w:rsid w:val="0045279E"/>
    <w:rsid w:val="00471F5A"/>
    <w:rsid w:val="00472AD8"/>
    <w:rsid w:val="00476039"/>
    <w:rsid w:val="00491AA8"/>
    <w:rsid w:val="004954D5"/>
    <w:rsid w:val="004C4A2A"/>
    <w:rsid w:val="004D03BF"/>
    <w:rsid w:val="004D1257"/>
    <w:rsid w:val="004E3272"/>
    <w:rsid w:val="00504095"/>
    <w:rsid w:val="005436D6"/>
    <w:rsid w:val="0055798B"/>
    <w:rsid w:val="00560908"/>
    <w:rsid w:val="0056150D"/>
    <w:rsid w:val="005745A8"/>
    <w:rsid w:val="00587109"/>
    <w:rsid w:val="005B0FE8"/>
    <w:rsid w:val="005D279A"/>
    <w:rsid w:val="005E67DA"/>
    <w:rsid w:val="005F2262"/>
    <w:rsid w:val="005F3657"/>
    <w:rsid w:val="005F55F1"/>
    <w:rsid w:val="00630DDB"/>
    <w:rsid w:val="00636388"/>
    <w:rsid w:val="00641577"/>
    <w:rsid w:val="00651969"/>
    <w:rsid w:val="00652C69"/>
    <w:rsid w:val="006708C7"/>
    <w:rsid w:val="00671ACE"/>
    <w:rsid w:val="00681170"/>
    <w:rsid w:val="006859BC"/>
    <w:rsid w:val="006B22F5"/>
    <w:rsid w:val="006B7AE9"/>
    <w:rsid w:val="006C015E"/>
    <w:rsid w:val="006C5DB7"/>
    <w:rsid w:val="006D635B"/>
    <w:rsid w:val="00702906"/>
    <w:rsid w:val="007137AF"/>
    <w:rsid w:val="007261AB"/>
    <w:rsid w:val="00730A83"/>
    <w:rsid w:val="00734A3F"/>
    <w:rsid w:val="00737FF4"/>
    <w:rsid w:val="00797C0B"/>
    <w:rsid w:val="007C064D"/>
    <w:rsid w:val="007C0CA5"/>
    <w:rsid w:val="0081606B"/>
    <w:rsid w:val="00840094"/>
    <w:rsid w:val="00847507"/>
    <w:rsid w:val="0085468E"/>
    <w:rsid w:val="0086102B"/>
    <w:rsid w:val="00864E55"/>
    <w:rsid w:val="00877901"/>
    <w:rsid w:val="00883A13"/>
    <w:rsid w:val="008920A0"/>
    <w:rsid w:val="008B08D1"/>
    <w:rsid w:val="008B1F99"/>
    <w:rsid w:val="008B510B"/>
    <w:rsid w:val="008C03D6"/>
    <w:rsid w:val="008C38CD"/>
    <w:rsid w:val="008E6477"/>
    <w:rsid w:val="008F011F"/>
    <w:rsid w:val="0090037B"/>
    <w:rsid w:val="00903964"/>
    <w:rsid w:val="00907697"/>
    <w:rsid w:val="00937B33"/>
    <w:rsid w:val="00950392"/>
    <w:rsid w:val="009622C0"/>
    <w:rsid w:val="00966F49"/>
    <w:rsid w:val="009774DF"/>
    <w:rsid w:val="0098692D"/>
    <w:rsid w:val="0099052F"/>
    <w:rsid w:val="00991604"/>
    <w:rsid w:val="00995577"/>
    <w:rsid w:val="009A5DF8"/>
    <w:rsid w:val="009C1C3B"/>
    <w:rsid w:val="009D3756"/>
    <w:rsid w:val="009F6DD2"/>
    <w:rsid w:val="009F6F94"/>
    <w:rsid w:val="00A02E1B"/>
    <w:rsid w:val="00A14749"/>
    <w:rsid w:val="00A361F2"/>
    <w:rsid w:val="00A56235"/>
    <w:rsid w:val="00A926AC"/>
    <w:rsid w:val="00AA4D43"/>
    <w:rsid w:val="00AB1B39"/>
    <w:rsid w:val="00AC0635"/>
    <w:rsid w:val="00AD09A3"/>
    <w:rsid w:val="00B40909"/>
    <w:rsid w:val="00B56557"/>
    <w:rsid w:val="00B847F3"/>
    <w:rsid w:val="00BA300E"/>
    <w:rsid w:val="00BB5AAB"/>
    <w:rsid w:val="00BC7E4D"/>
    <w:rsid w:val="00BD0FC6"/>
    <w:rsid w:val="00BD7BF4"/>
    <w:rsid w:val="00BE0971"/>
    <w:rsid w:val="00C13F25"/>
    <w:rsid w:val="00C243E5"/>
    <w:rsid w:val="00C3094A"/>
    <w:rsid w:val="00C72DD7"/>
    <w:rsid w:val="00C8632D"/>
    <w:rsid w:val="00C8704A"/>
    <w:rsid w:val="00C95DA7"/>
    <w:rsid w:val="00CB5FA8"/>
    <w:rsid w:val="00CD6454"/>
    <w:rsid w:val="00CE3354"/>
    <w:rsid w:val="00CE50B1"/>
    <w:rsid w:val="00CE7486"/>
    <w:rsid w:val="00D0239E"/>
    <w:rsid w:val="00D242A6"/>
    <w:rsid w:val="00D51074"/>
    <w:rsid w:val="00D62510"/>
    <w:rsid w:val="00D6484B"/>
    <w:rsid w:val="00D73D32"/>
    <w:rsid w:val="00D92636"/>
    <w:rsid w:val="00D96F40"/>
    <w:rsid w:val="00DA2DB6"/>
    <w:rsid w:val="00DC36D6"/>
    <w:rsid w:val="00DD3240"/>
    <w:rsid w:val="00DD7667"/>
    <w:rsid w:val="00DD77D5"/>
    <w:rsid w:val="00DE1972"/>
    <w:rsid w:val="00DF0195"/>
    <w:rsid w:val="00DF2C06"/>
    <w:rsid w:val="00E425E6"/>
    <w:rsid w:val="00E45BC3"/>
    <w:rsid w:val="00E8312D"/>
    <w:rsid w:val="00E84FFD"/>
    <w:rsid w:val="00EC791B"/>
    <w:rsid w:val="00EE45E1"/>
    <w:rsid w:val="00F00E51"/>
    <w:rsid w:val="00F066DA"/>
    <w:rsid w:val="00F10913"/>
    <w:rsid w:val="00F12E81"/>
    <w:rsid w:val="00F12F49"/>
    <w:rsid w:val="00F436A7"/>
    <w:rsid w:val="00F525F7"/>
    <w:rsid w:val="00F85F4E"/>
    <w:rsid w:val="00F87BC1"/>
    <w:rsid w:val="00FB12E3"/>
    <w:rsid w:val="00FD2CF2"/>
    <w:rsid w:val="00F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4A6AE"/>
  <w15:chartTrackingRefBased/>
  <w15:docId w15:val="{48473121-41D4-4715-AA7C-CBD0C655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6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rsid w:val="00A361F2"/>
    <w:pPr>
      <w:spacing w:line="320" w:lineRule="exact"/>
      <w:ind w:left="420" w:rightChars="-75" w:right="-158" w:hangingChars="200" w:hanging="420"/>
    </w:pPr>
  </w:style>
  <w:style w:type="paragraph" w:styleId="a3">
    <w:name w:val="Date"/>
    <w:basedOn w:val="a"/>
    <w:next w:val="a"/>
    <w:rsid w:val="001C7A16"/>
  </w:style>
  <w:style w:type="paragraph" w:styleId="a4">
    <w:name w:val="Note Heading"/>
    <w:basedOn w:val="a"/>
    <w:next w:val="a"/>
    <w:rsid w:val="001C7A16"/>
    <w:pPr>
      <w:jc w:val="center"/>
    </w:pPr>
    <w:rPr>
      <w:b/>
      <w:sz w:val="22"/>
      <w:szCs w:val="22"/>
    </w:rPr>
  </w:style>
  <w:style w:type="paragraph" w:styleId="a5">
    <w:name w:val="Closing"/>
    <w:basedOn w:val="a"/>
    <w:rsid w:val="001C7A16"/>
    <w:pPr>
      <w:jc w:val="right"/>
    </w:pPr>
    <w:rPr>
      <w:b/>
      <w:sz w:val="22"/>
      <w:szCs w:val="22"/>
    </w:rPr>
  </w:style>
  <w:style w:type="table" w:styleId="a6">
    <w:name w:val="Table Grid"/>
    <w:basedOn w:val="a1"/>
    <w:rsid w:val="001F05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1474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D3756"/>
    <w:rPr>
      <w:kern w:val="2"/>
      <w:sz w:val="21"/>
      <w:szCs w:val="24"/>
    </w:rPr>
  </w:style>
  <w:style w:type="paragraph" w:styleId="aa">
    <w:name w:val="footer"/>
    <w:basedOn w:val="a"/>
    <w:link w:val="ab"/>
    <w:rsid w:val="009D37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D3756"/>
    <w:rPr>
      <w:kern w:val="2"/>
      <w:sz w:val="21"/>
      <w:szCs w:val="24"/>
    </w:rPr>
  </w:style>
  <w:style w:type="character" w:styleId="ac">
    <w:name w:val="annotation reference"/>
    <w:rsid w:val="00CE3354"/>
    <w:rPr>
      <w:sz w:val="18"/>
      <w:szCs w:val="18"/>
    </w:rPr>
  </w:style>
  <w:style w:type="paragraph" w:styleId="ad">
    <w:name w:val="annotation text"/>
    <w:basedOn w:val="a"/>
    <w:link w:val="ae"/>
    <w:rsid w:val="00CE3354"/>
    <w:pPr>
      <w:jc w:val="left"/>
    </w:pPr>
  </w:style>
  <w:style w:type="character" w:customStyle="1" w:styleId="ae">
    <w:name w:val="コメント文字列 (文字)"/>
    <w:link w:val="ad"/>
    <w:rsid w:val="00CE335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CE3354"/>
    <w:rPr>
      <w:b/>
      <w:bCs/>
    </w:rPr>
  </w:style>
  <w:style w:type="character" w:customStyle="1" w:styleId="af0">
    <w:name w:val="コメント内容 (文字)"/>
    <w:link w:val="af"/>
    <w:rsid w:val="00CE335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1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457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平成22年5月11日</vt:lpstr>
      <vt:lpstr>平成22年5月11日 　　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平成22年5月11日</dc:title>
  <dc:subject/>
  <dc:creator>PC15A</dc:creator>
  <cp:keywords/>
  <dc:description/>
  <cp:lastModifiedBy>ibakiren</cp:lastModifiedBy>
  <cp:revision>9</cp:revision>
  <cp:lastPrinted>2023-04-02T06:59:00Z</cp:lastPrinted>
  <dcterms:created xsi:type="dcterms:W3CDTF">2023-04-02T05:26:00Z</dcterms:created>
  <dcterms:modified xsi:type="dcterms:W3CDTF">2025-03-12T05:04:00Z</dcterms:modified>
</cp:coreProperties>
</file>